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7A0" w:rsidRPr="00156813" w:rsidRDefault="000F77A0" w:rsidP="001568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 мая библиотека – филиал №6</w:t>
      </w:r>
      <w:r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пригласила своих читателей на </w:t>
      </w:r>
      <w:r w:rsidRPr="00156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открытых дверей</w:t>
      </w:r>
      <w:r w:rsidR="00261D1B" w:rsidRPr="00156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«Как живет библиотека</w:t>
      </w:r>
      <w:r w:rsidR="00000251" w:rsidRPr="001568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000251"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00251" w:rsidRPr="00156813">
        <w:rPr>
          <w:rFonts w:ascii="Times New Roman" w:hAnsi="Times New Roman" w:cs="Times New Roman"/>
          <w:sz w:val="28"/>
          <w:szCs w:val="28"/>
        </w:rPr>
        <w:t>приуроченный</w:t>
      </w:r>
      <w:r w:rsidR="00485EEA" w:rsidRPr="0015681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85EEA" w:rsidRPr="00156813">
        <w:rPr>
          <w:rFonts w:ascii="Times New Roman" w:hAnsi="Times New Roman" w:cs="Times New Roman"/>
          <w:sz w:val="28"/>
          <w:szCs w:val="28"/>
        </w:rPr>
        <w:t>О</w:t>
      </w:r>
      <w:r w:rsidR="001D00EB" w:rsidRPr="00156813">
        <w:rPr>
          <w:rFonts w:ascii="Times New Roman" w:hAnsi="Times New Roman" w:cs="Times New Roman"/>
          <w:sz w:val="28"/>
          <w:szCs w:val="28"/>
        </w:rPr>
        <w:t xml:space="preserve">бщероссийскому дню библиотек. </w:t>
      </w:r>
      <w:r w:rsidR="005A2C0C"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271" w:rsidRPr="00156813">
        <w:rPr>
          <w:noProof/>
          <w:sz w:val="28"/>
          <w:szCs w:val="28"/>
          <w:lang w:eastAsia="ru-RU"/>
        </w:rPr>
        <w:t xml:space="preserve"> </w:t>
      </w:r>
    </w:p>
    <w:p w:rsidR="00C35F30" w:rsidRPr="00156813" w:rsidRDefault="00156813" w:rsidP="0015681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течение</w:t>
      </w:r>
      <w:r w:rsidRPr="00156813">
        <w:rPr>
          <w:rFonts w:ascii="Times New Roman" w:hAnsi="Times New Roman" w:cs="Times New Roman"/>
          <w:sz w:val="28"/>
          <w:szCs w:val="28"/>
        </w:rPr>
        <w:t xml:space="preserve"> дня </w:t>
      </w:r>
      <w:r>
        <w:rPr>
          <w:rFonts w:ascii="Times New Roman" w:hAnsi="Times New Roman" w:cs="Times New Roman"/>
          <w:sz w:val="28"/>
          <w:szCs w:val="28"/>
        </w:rPr>
        <w:t>читатели библиотеки</w:t>
      </w:r>
      <w:r w:rsidRPr="00156813">
        <w:rPr>
          <w:rFonts w:ascii="Times New Roman" w:hAnsi="Times New Roman" w:cs="Times New Roman"/>
          <w:sz w:val="28"/>
          <w:szCs w:val="28"/>
        </w:rPr>
        <w:t xml:space="preserve"> участвовали в литературных конкурсах и играх. </w:t>
      </w:r>
      <w:r w:rsidR="000F77A0"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начался с </w:t>
      </w:r>
      <w:r w:rsidR="005D044C"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познавательного</w:t>
      </w:r>
      <w:r w:rsidR="00ED2E2F"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</w:t>
      </w:r>
      <w:r w:rsidR="00C35F30"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воспитанников </w:t>
      </w:r>
      <w:r w:rsidR="00C35F30"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реабилитационного 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ентра «Надежда».</w:t>
      </w:r>
      <w:r w:rsidR="005B57A5"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D2E2F"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 смогли</w:t>
      </w:r>
      <w:r w:rsidR="00C35F30"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познакомиться и принять </w:t>
      </w:r>
      <w:r w:rsidR="00A54BDC"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</w:t>
      </w:r>
      <w:r w:rsidR="00C35F30"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игре – презентации </w:t>
      </w:r>
      <w:r w:rsidR="00A54BDC" w:rsidRPr="00156813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«Нас всех объединяет книга».</w:t>
      </w:r>
    </w:p>
    <w:p w:rsidR="000F77A0" w:rsidRPr="00156813" w:rsidRDefault="005D044C" w:rsidP="0015681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813">
        <w:rPr>
          <w:rFonts w:ascii="Times New Roman" w:hAnsi="Times New Roman" w:cs="Times New Roman"/>
          <w:sz w:val="28"/>
          <w:szCs w:val="28"/>
        </w:rPr>
        <w:t xml:space="preserve">Для </w:t>
      </w:r>
      <w:r w:rsidR="00156813">
        <w:rPr>
          <w:rFonts w:ascii="Times New Roman" w:hAnsi="Times New Roman" w:cs="Times New Roman"/>
          <w:sz w:val="28"/>
          <w:szCs w:val="28"/>
        </w:rPr>
        <w:t>учащихся</w:t>
      </w:r>
      <w:r w:rsidRPr="00156813">
        <w:rPr>
          <w:rFonts w:ascii="Times New Roman" w:hAnsi="Times New Roman" w:cs="Times New Roman"/>
          <w:sz w:val="28"/>
          <w:szCs w:val="28"/>
        </w:rPr>
        <w:t xml:space="preserve"> 1-5</w:t>
      </w:r>
      <w:r w:rsidR="00C35F30" w:rsidRPr="00156813">
        <w:rPr>
          <w:rFonts w:ascii="Times New Roman" w:hAnsi="Times New Roman" w:cs="Times New Roman"/>
          <w:sz w:val="28"/>
          <w:szCs w:val="28"/>
        </w:rPr>
        <w:t xml:space="preserve"> классов проведен информационный экскурс </w:t>
      </w:r>
      <w:r w:rsidR="00A54BDC" w:rsidRPr="00156813">
        <w:rPr>
          <w:rFonts w:ascii="Times New Roman" w:hAnsi="Times New Roman" w:cs="Times New Roman"/>
          <w:sz w:val="28"/>
          <w:szCs w:val="28"/>
        </w:rPr>
        <w:t>«</w:t>
      </w:r>
      <w:r w:rsidR="00000251" w:rsidRPr="00156813">
        <w:rPr>
          <w:rFonts w:ascii="Times New Roman" w:hAnsi="Times New Roman" w:cs="Times New Roman"/>
          <w:sz w:val="28"/>
          <w:szCs w:val="28"/>
        </w:rPr>
        <w:t>Здесь живут книги</w:t>
      </w:r>
      <w:r w:rsidR="00C35F30" w:rsidRPr="00156813">
        <w:rPr>
          <w:rFonts w:ascii="Times New Roman" w:hAnsi="Times New Roman" w:cs="Times New Roman"/>
          <w:sz w:val="28"/>
          <w:szCs w:val="28"/>
        </w:rPr>
        <w:t>».</w:t>
      </w:r>
      <w:r w:rsidR="001D00EB" w:rsidRPr="00156813">
        <w:rPr>
          <w:rFonts w:ascii="Times New Roman" w:hAnsi="Times New Roman" w:cs="Times New Roman"/>
          <w:sz w:val="28"/>
          <w:szCs w:val="28"/>
        </w:rPr>
        <w:t xml:space="preserve"> А </w:t>
      </w:r>
      <w:r w:rsidRPr="00156813">
        <w:rPr>
          <w:rFonts w:ascii="Times New Roman" w:hAnsi="Times New Roman" w:cs="Times New Roman"/>
          <w:sz w:val="28"/>
          <w:szCs w:val="28"/>
        </w:rPr>
        <w:t>подростк</w:t>
      </w:r>
      <w:r w:rsidR="00156813">
        <w:rPr>
          <w:rFonts w:ascii="Times New Roman" w:hAnsi="Times New Roman" w:cs="Times New Roman"/>
          <w:sz w:val="28"/>
          <w:szCs w:val="28"/>
        </w:rPr>
        <w:t>ам</w:t>
      </w:r>
      <w:r w:rsidR="001D00EB" w:rsidRPr="00156813">
        <w:rPr>
          <w:rFonts w:ascii="Times New Roman" w:hAnsi="Times New Roman" w:cs="Times New Roman"/>
          <w:sz w:val="28"/>
          <w:szCs w:val="28"/>
        </w:rPr>
        <w:t xml:space="preserve"> была предложена игра «Книжные жмурки».</w:t>
      </w:r>
      <w:r w:rsidR="00945328" w:rsidRPr="00156813">
        <w:rPr>
          <w:rFonts w:ascii="Times New Roman" w:hAnsi="Times New Roman" w:cs="Times New Roman"/>
          <w:sz w:val="28"/>
          <w:szCs w:val="28"/>
        </w:rPr>
        <w:t xml:space="preserve"> Всем понравился «Загадочный ящик» с его вопросами и призами.</w:t>
      </w:r>
    </w:p>
    <w:p w:rsidR="005D044C" w:rsidRPr="00156813" w:rsidRDefault="005D044C" w:rsidP="0015681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6813">
        <w:rPr>
          <w:rFonts w:ascii="Times New Roman" w:hAnsi="Times New Roman" w:cs="Times New Roman"/>
          <w:sz w:val="28"/>
          <w:szCs w:val="28"/>
        </w:rPr>
        <w:t>Была возможность попробовать себя в творчестве</w:t>
      </w:r>
      <w:r w:rsidR="00A54BDC" w:rsidRPr="00156813">
        <w:rPr>
          <w:rFonts w:ascii="Times New Roman" w:hAnsi="Times New Roman" w:cs="Times New Roman"/>
          <w:sz w:val="28"/>
          <w:szCs w:val="28"/>
        </w:rPr>
        <w:t xml:space="preserve"> дорисовать картину </w:t>
      </w:r>
      <w:r w:rsidR="00104271" w:rsidRPr="00156813">
        <w:rPr>
          <w:rFonts w:ascii="Times New Roman" w:hAnsi="Times New Roman" w:cs="Times New Roman"/>
          <w:sz w:val="28"/>
          <w:szCs w:val="28"/>
        </w:rPr>
        <w:t xml:space="preserve">по </w:t>
      </w:r>
      <w:r w:rsidR="00156813">
        <w:rPr>
          <w:rFonts w:ascii="Times New Roman" w:hAnsi="Times New Roman" w:cs="Times New Roman"/>
          <w:sz w:val="28"/>
          <w:szCs w:val="28"/>
        </w:rPr>
        <w:t>кругу.  В</w:t>
      </w:r>
      <w:r w:rsidR="00104271" w:rsidRPr="00156813">
        <w:rPr>
          <w:rFonts w:ascii="Times New Roman" w:hAnsi="Times New Roman" w:cs="Times New Roman"/>
          <w:sz w:val="28"/>
          <w:szCs w:val="28"/>
        </w:rPr>
        <w:t xml:space="preserve"> результате рисования </w:t>
      </w:r>
      <w:r w:rsidR="005A2C0C" w:rsidRPr="00156813">
        <w:rPr>
          <w:rFonts w:ascii="Times New Roman" w:hAnsi="Times New Roman" w:cs="Times New Roman"/>
          <w:sz w:val="28"/>
          <w:szCs w:val="28"/>
        </w:rPr>
        <w:t xml:space="preserve">получился объект </w:t>
      </w:r>
      <w:r w:rsidR="00A54BDC" w:rsidRPr="00156813">
        <w:rPr>
          <w:rFonts w:ascii="Times New Roman" w:hAnsi="Times New Roman" w:cs="Times New Roman"/>
          <w:sz w:val="28"/>
          <w:szCs w:val="28"/>
        </w:rPr>
        <w:t xml:space="preserve">под названием «Житель </w:t>
      </w:r>
      <w:bookmarkStart w:id="0" w:name="_GoBack"/>
      <w:bookmarkEnd w:id="0"/>
      <w:r w:rsidR="00A54BDC" w:rsidRPr="00156813">
        <w:rPr>
          <w:rFonts w:ascii="Times New Roman" w:hAnsi="Times New Roman" w:cs="Times New Roman"/>
          <w:sz w:val="28"/>
          <w:szCs w:val="28"/>
        </w:rPr>
        <w:t>неизвестной планеты»</w:t>
      </w:r>
      <w:r w:rsidR="00104271" w:rsidRPr="00156813">
        <w:rPr>
          <w:rFonts w:ascii="Times New Roman" w:hAnsi="Times New Roman" w:cs="Times New Roman"/>
          <w:sz w:val="28"/>
          <w:szCs w:val="28"/>
        </w:rPr>
        <w:t>.</w:t>
      </w:r>
      <w:r w:rsidR="00D07391" w:rsidRPr="00156813">
        <w:rPr>
          <w:rFonts w:ascii="Times New Roman" w:hAnsi="Times New Roman" w:cs="Times New Roman"/>
          <w:sz w:val="28"/>
          <w:szCs w:val="28"/>
        </w:rPr>
        <w:t xml:space="preserve"> </w:t>
      </w:r>
      <w:r w:rsidR="00156813">
        <w:rPr>
          <w:rFonts w:ascii="Times New Roman" w:hAnsi="Times New Roman" w:cs="Times New Roman"/>
          <w:sz w:val="28"/>
          <w:szCs w:val="28"/>
        </w:rPr>
        <w:t xml:space="preserve">Пользовалась спросом выставка </w:t>
      </w:r>
      <w:r w:rsidR="005D6579" w:rsidRPr="00156813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5D6579" w:rsidRPr="00156813">
        <w:rPr>
          <w:rFonts w:ascii="Times New Roman" w:hAnsi="Times New Roman" w:cs="Times New Roman"/>
          <w:sz w:val="28"/>
          <w:szCs w:val="28"/>
        </w:rPr>
        <w:t>Отдыхай и читать не забывай</w:t>
      </w:r>
      <w:proofErr w:type="gramEnd"/>
      <w:r w:rsidR="005D6579" w:rsidRPr="00156813">
        <w:rPr>
          <w:rFonts w:ascii="Times New Roman" w:hAnsi="Times New Roman" w:cs="Times New Roman"/>
          <w:sz w:val="28"/>
          <w:szCs w:val="28"/>
        </w:rPr>
        <w:t>».</w:t>
      </w:r>
    </w:p>
    <w:p w:rsidR="005F14FB" w:rsidRDefault="00DF2B45" w:rsidP="0015681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6813">
        <w:rPr>
          <w:rFonts w:ascii="Times New Roman" w:hAnsi="Times New Roman" w:cs="Times New Roman"/>
          <w:sz w:val="28"/>
          <w:szCs w:val="28"/>
        </w:rPr>
        <w:t>Много теплых слов и поздравлени</w:t>
      </w:r>
      <w:r w:rsidR="00156813">
        <w:rPr>
          <w:rFonts w:ascii="Times New Roman" w:hAnsi="Times New Roman" w:cs="Times New Roman"/>
          <w:sz w:val="28"/>
          <w:szCs w:val="28"/>
        </w:rPr>
        <w:t>й</w:t>
      </w:r>
      <w:r w:rsidRPr="00156813">
        <w:rPr>
          <w:rFonts w:ascii="Times New Roman" w:hAnsi="Times New Roman" w:cs="Times New Roman"/>
          <w:sz w:val="28"/>
          <w:szCs w:val="28"/>
        </w:rPr>
        <w:t xml:space="preserve"> услышали </w:t>
      </w:r>
      <w:r w:rsidR="005A2C0C" w:rsidRPr="00156813">
        <w:rPr>
          <w:rFonts w:ascii="Times New Roman" w:hAnsi="Times New Roman" w:cs="Times New Roman"/>
          <w:sz w:val="28"/>
          <w:szCs w:val="28"/>
        </w:rPr>
        <w:t>мы в</w:t>
      </w:r>
      <w:r w:rsidRPr="00156813">
        <w:rPr>
          <w:rFonts w:ascii="Times New Roman" w:hAnsi="Times New Roman" w:cs="Times New Roman"/>
          <w:sz w:val="28"/>
          <w:szCs w:val="28"/>
        </w:rPr>
        <w:t xml:space="preserve"> этот день от своих читателей.</w:t>
      </w:r>
      <w:r w:rsidR="00F050B2" w:rsidRPr="00156813">
        <w:rPr>
          <w:rFonts w:ascii="Times New Roman" w:hAnsi="Times New Roman" w:cs="Times New Roman"/>
          <w:sz w:val="28"/>
          <w:szCs w:val="28"/>
        </w:rPr>
        <w:t xml:space="preserve"> А читатели наверняка почерпнули много новых знаний и унесли с собой кроме книг массу положительных </w:t>
      </w:r>
      <w:r w:rsidR="00A54BDC" w:rsidRPr="00156813">
        <w:rPr>
          <w:rFonts w:ascii="Times New Roman" w:hAnsi="Times New Roman" w:cs="Times New Roman"/>
          <w:sz w:val="28"/>
          <w:szCs w:val="28"/>
        </w:rPr>
        <w:t>эмоций.</w:t>
      </w:r>
      <w:r w:rsidR="005D6579" w:rsidRPr="005D65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5F14FB" w:rsidRDefault="005F14FB" w:rsidP="000F77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813" w:rsidRDefault="00156813" w:rsidP="000F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44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51D201E" wp14:editId="5965F98F">
            <wp:simplePos x="0" y="0"/>
            <wp:positionH relativeFrom="column">
              <wp:posOffset>5715</wp:posOffset>
            </wp:positionH>
            <wp:positionV relativeFrom="paragraph">
              <wp:posOffset>29845</wp:posOffset>
            </wp:positionV>
            <wp:extent cx="5940425" cy="4455160"/>
            <wp:effectExtent l="0" t="0" r="0" b="0"/>
            <wp:wrapNone/>
            <wp:docPr id="3" name="Рисунок 3" descr="C:\Users\user\Desktop\SAM_28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AM_2895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6813" w:rsidRDefault="00156813" w:rsidP="000F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13" w:rsidRDefault="00156813" w:rsidP="000F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13" w:rsidRDefault="00156813" w:rsidP="000F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13" w:rsidRDefault="00156813" w:rsidP="000F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13" w:rsidRDefault="00156813" w:rsidP="000F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13" w:rsidRDefault="00156813" w:rsidP="000F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13" w:rsidRDefault="00156813" w:rsidP="000F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13" w:rsidRDefault="00156813" w:rsidP="000F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813" w:rsidRDefault="00156813" w:rsidP="000F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CFE8A6C" wp14:editId="5C113C28">
            <wp:extent cx="5924550" cy="4448175"/>
            <wp:effectExtent l="0" t="0" r="0" b="0"/>
            <wp:docPr id="1" name="Рисунок 1" descr="C:\Users\user\Desktop\SAM_28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2898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813" w:rsidRDefault="00156813" w:rsidP="000F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0EB" w:rsidRPr="00C35F30" w:rsidRDefault="00156813" w:rsidP="000F77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44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0F72466" wp14:editId="043C5611">
            <wp:simplePos x="0" y="0"/>
            <wp:positionH relativeFrom="column">
              <wp:posOffset>-3810</wp:posOffset>
            </wp:positionH>
            <wp:positionV relativeFrom="paragraph">
              <wp:posOffset>105569</wp:posOffset>
            </wp:positionV>
            <wp:extent cx="5940425" cy="4455160"/>
            <wp:effectExtent l="0" t="0" r="0" b="0"/>
            <wp:wrapNone/>
            <wp:docPr id="8" name="Рисунок 8" descr="C:\Users\user\Desktop\SAM_28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2876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77A0" w:rsidRDefault="000F77A0" w:rsidP="000F77A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</w:p>
    <w:sectPr w:rsidR="000F77A0" w:rsidSect="00BB19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A77" w:rsidRDefault="00825A77" w:rsidP="00DC6A9D">
      <w:pPr>
        <w:spacing w:after="0" w:line="240" w:lineRule="auto"/>
      </w:pPr>
      <w:r>
        <w:separator/>
      </w:r>
    </w:p>
  </w:endnote>
  <w:endnote w:type="continuationSeparator" w:id="0">
    <w:p w:rsidR="00825A77" w:rsidRDefault="00825A77" w:rsidP="00DC6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A9D" w:rsidRDefault="00DC6A9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A9D" w:rsidRDefault="00DC6A9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A9D" w:rsidRDefault="00DC6A9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A77" w:rsidRDefault="00825A77" w:rsidP="00DC6A9D">
      <w:pPr>
        <w:spacing w:after="0" w:line="240" w:lineRule="auto"/>
      </w:pPr>
      <w:r>
        <w:separator/>
      </w:r>
    </w:p>
  </w:footnote>
  <w:footnote w:type="continuationSeparator" w:id="0">
    <w:p w:rsidR="00825A77" w:rsidRDefault="00825A77" w:rsidP="00DC6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A9D" w:rsidRDefault="00DC6A9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A9D" w:rsidRDefault="00DC6A9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A9D" w:rsidRDefault="00DC6A9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45899"/>
    <w:multiLevelType w:val="multilevel"/>
    <w:tmpl w:val="43801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4D38D6"/>
    <w:multiLevelType w:val="multilevel"/>
    <w:tmpl w:val="E6C26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C16390"/>
    <w:multiLevelType w:val="multilevel"/>
    <w:tmpl w:val="B31E3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13402A"/>
    <w:multiLevelType w:val="multilevel"/>
    <w:tmpl w:val="BA363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61C7"/>
    <w:rsid w:val="00000251"/>
    <w:rsid w:val="000011B6"/>
    <w:rsid w:val="0009760D"/>
    <w:rsid w:val="000F77A0"/>
    <w:rsid w:val="00104271"/>
    <w:rsid w:val="00156813"/>
    <w:rsid w:val="001B2964"/>
    <w:rsid w:val="001C0E62"/>
    <w:rsid w:val="001D00EB"/>
    <w:rsid w:val="00213441"/>
    <w:rsid w:val="00261D1B"/>
    <w:rsid w:val="0031421B"/>
    <w:rsid w:val="00337F1B"/>
    <w:rsid w:val="003A5424"/>
    <w:rsid w:val="00462B72"/>
    <w:rsid w:val="00485EEA"/>
    <w:rsid w:val="005A2C0C"/>
    <w:rsid w:val="005B57A5"/>
    <w:rsid w:val="005D044C"/>
    <w:rsid w:val="005D6579"/>
    <w:rsid w:val="005F14FB"/>
    <w:rsid w:val="00613184"/>
    <w:rsid w:val="0063618B"/>
    <w:rsid w:val="00637B05"/>
    <w:rsid w:val="007408FC"/>
    <w:rsid w:val="00741D6A"/>
    <w:rsid w:val="007F64A7"/>
    <w:rsid w:val="0080250F"/>
    <w:rsid w:val="00805BC0"/>
    <w:rsid w:val="00825A77"/>
    <w:rsid w:val="00830F5E"/>
    <w:rsid w:val="008526E6"/>
    <w:rsid w:val="008634AE"/>
    <w:rsid w:val="00871A64"/>
    <w:rsid w:val="008B4668"/>
    <w:rsid w:val="00945328"/>
    <w:rsid w:val="009A3AAD"/>
    <w:rsid w:val="00A54BDC"/>
    <w:rsid w:val="00AB20E4"/>
    <w:rsid w:val="00AD2704"/>
    <w:rsid w:val="00AD6BFF"/>
    <w:rsid w:val="00AE54EC"/>
    <w:rsid w:val="00AF3C9C"/>
    <w:rsid w:val="00BB19FF"/>
    <w:rsid w:val="00C178C1"/>
    <w:rsid w:val="00C22860"/>
    <w:rsid w:val="00C35F30"/>
    <w:rsid w:val="00CE1F34"/>
    <w:rsid w:val="00D01F07"/>
    <w:rsid w:val="00D07391"/>
    <w:rsid w:val="00D36B93"/>
    <w:rsid w:val="00D92219"/>
    <w:rsid w:val="00DC6A9D"/>
    <w:rsid w:val="00DF2B45"/>
    <w:rsid w:val="00ED2E2F"/>
    <w:rsid w:val="00F050B2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9FF"/>
  </w:style>
  <w:style w:type="paragraph" w:styleId="1">
    <w:name w:val="heading 1"/>
    <w:basedOn w:val="a"/>
    <w:link w:val="10"/>
    <w:uiPriority w:val="9"/>
    <w:qFormat/>
    <w:rsid w:val="00FA61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1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A61C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A6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6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1C7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830F5E"/>
    <w:rPr>
      <w:i/>
      <w:iCs/>
    </w:rPr>
  </w:style>
  <w:style w:type="character" w:customStyle="1" w:styleId="apple-converted-space">
    <w:name w:val="apple-converted-space"/>
    <w:basedOn w:val="a0"/>
    <w:rsid w:val="00830F5E"/>
  </w:style>
  <w:style w:type="paragraph" w:styleId="a8">
    <w:name w:val="header"/>
    <w:basedOn w:val="a"/>
    <w:link w:val="a9"/>
    <w:uiPriority w:val="99"/>
    <w:unhideWhenUsed/>
    <w:rsid w:val="00DC6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C6A9D"/>
  </w:style>
  <w:style w:type="paragraph" w:styleId="aa">
    <w:name w:val="footer"/>
    <w:basedOn w:val="a"/>
    <w:link w:val="ab"/>
    <w:uiPriority w:val="99"/>
    <w:unhideWhenUsed/>
    <w:rsid w:val="00DC6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C6A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9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5382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81732">
          <w:marLeft w:val="0"/>
          <w:marRight w:val="0"/>
          <w:marTop w:val="6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16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25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6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30676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dashed" w:sz="6" w:space="0" w:color="B5B5B5"/>
                            <w:left w:val="dashed" w:sz="6" w:space="0" w:color="B5B5B5"/>
                            <w:bottom w:val="dashed" w:sz="6" w:space="0" w:color="B5B5B5"/>
                            <w:right w:val="dashed" w:sz="6" w:space="0" w:color="B5B5B5"/>
                          </w:divBdr>
                          <w:divsChild>
                            <w:div w:id="71612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73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984880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382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678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932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808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697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5A0776-1E75-440F-917C-7B097FF72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41</cp:revision>
  <dcterms:created xsi:type="dcterms:W3CDTF">2017-05-02T10:19:00Z</dcterms:created>
  <dcterms:modified xsi:type="dcterms:W3CDTF">2017-05-28T23:43:00Z</dcterms:modified>
</cp:coreProperties>
</file>